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-699770</wp:posOffset>
                </wp:positionH>
                <wp:positionV relativeFrom="paragraph">
                  <wp:posOffset>-7393305</wp:posOffset>
                </wp:positionV>
                <wp:extent cx="7162800" cy="606742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606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7360" w:type="dxa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60"/>
                              <w:gridCol w:w="2200"/>
                              <w:gridCol w:w="2200"/>
                              <w:gridCol w:w="2200"/>
                            </w:tblGrid>
                            <w:tr w:rsidR="000B1854" w:rsidRPr="000B1854" w:rsidTr="000B1854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76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proofErr w:type="gramStart"/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zjazd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600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bottom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proofErr w:type="gramStart"/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dzień</w:t>
                                  </w:r>
                                  <w:proofErr w:type="gramEnd"/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 xml:space="preserve"> tygodnia</w:t>
                                  </w:r>
                                </w:p>
                              </w:tc>
                            </w:tr>
                            <w:tr w:rsidR="000B1854" w:rsidRPr="000B1854" w:rsidTr="000B1854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76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proofErr w:type="gramStart"/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środa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proofErr w:type="gramStart"/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czwartek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proofErr w:type="gramStart"/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piątek</w:t>
                                  </w:r>
                                  <w:proofErr w:type="gramEnd"/>
                                </w:p>
                              </w:tc>
                            </w:tr>
                            <w:tr w:rsidR="000B1854" w:rsidRPr="000B1854" w:rsidTr="000B1854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----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01.09.2022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02.09.2022</w:t>
                                  </w:r>
                                </w:p>
                              </w:tc>
                            </w:tr>
                            <w:tr w:rsidR="000B1854" w:rsidRPr="000B1854" w:rsidTr="000B1854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07.09.2022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08.09.2022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09.09.2022</w:t>
                                  </w:r>
                                </w:p>
                              </w:tc>
                            </w:tr>
                            <w:tr w:rsidR="000B1854" w:rsidRPr="000B1854" w:rsidTr="000B1854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14.09.2022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15.09.2022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16.09.2022</w:t>
                                  </w:r>
                                </w:p>
                              </w:tc>
                            </w:tr>
                            <w:tr w:rsidR="000B1854" w:rsidRPr="000B1854" w:rsidTr="000B1854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21.09.2022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22.09.2022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23.09.2022</w:t>
                                  </w:r>
                                </w:p>
                              </w:tc>
                            </w:tr>
                            <w:tr w:rsidR="000B1854" w:rsidRPr="000B1854" w:rsidTr="000B1854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28.09.2022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29.09.2022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30.09.2022</w:t>
                                  </w:r>
                                </w:p>
                              </w:tc>
                            </w:tr>
                            <w:tr w:rsidR="000B1854" w:rsidRPr="000B1854" w:rsidTr="000B1854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05.10.2022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06.10.2022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07.10.2022</w:t>
                                  </w:r>
                                </w:p>
                              </w:tc>
                            </w:tr>
                            <w:tr w:rsidR="000B1854" w:rsidRPr="000B1854" w:rsidTr="000B1854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12.10.2022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13.10.2022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14.10.2022</w:t>
                                  </w:r>
                                </w:p>
                              </w:tc>
                            </w:tr>
                            <w:tr w:rsidR="000B1854" w:rsidRPr="000B1854" w:rsidTr="000B1854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19.10.2022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20.10.2022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21.10.2022</w:t>
                                  </w:r>
                                </w:p>
                              </w:tc>
                            </w:tr>
                            <w:tr w:rsidR="000B1854" w:rsidRPr="000B1854" w:rsidTr="000B1854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26.10.2022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27.10.2022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28.10.2022</w:t>
                                  </w:r>
                                </w:p>
                              </w:tc>
                            </w:tr>
                            <w:tr w:rsidR="000B1854" w:rsidRPr="000B1854" w:rsidTr="000B1854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----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----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04.11.2022</w:t>
                                  </w:r>
                                </w:p>
                              </w:tc>
                            </w:tr>
                            <w:tr w:rsidR="000B1854" w:rsidRPr="000B1854" w:rsidTr="000B1854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09.11.2022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10.11.2022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----</w:t>
                                  </w:r>
                                </w:p>
                              </w:tc>
                            </w:tr>
                            <w:tr w:rsidR="000B1854" w:rsidRPr="000B1854" w:rsidTr="000B1854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16.11.2022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17.11.2022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18.11.2022</w:t>
                                  </w:r>
                                </w:p>
                              </w:tc>
                            </w:tr>
                            <w:tr w:rsidR="000B1854" w:rsidRPr="000B1854" w:rsidTr="000B1854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23.11.2022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24.11.2022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25.11.2022</w:t>
                                  </w:r>
                                </w:p>
                              </w:tc>
                            </w:tr>
                            <w:tr w:rsidR="000B1854" w:rsidRPr="000B1854" w:rsidTr="000B1854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30.11.2022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01.12.2022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02.12.2022</w:t>
                                  </w:r>
                                </w:p>
                              </w:tc>
                            </w:tr>
                            <w:tr w:rsidR="000B1854" w:rsidRPr="000B1854" w:rsidTr="000B1854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07.12.2022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08.12.2022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09.12.2022</w:t>
                                  </w:r>
                                </w:p>
                              </w:tc>
                            </w:tr>
                            <w:tr w:rsidR="000B1854" w:rsidRPr="000B1854" w:rsidTr="000B1854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14.12.2022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15.12.2022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16.12.2022</w:t>
                                  </w:r>
                                </w:p>
                              </w:tc>
                            </w:tr>
                            <w:tr w:rsidR="000B1854" w:rsidRPr="000B1854" w:rsidTr="000B1854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11.01.2023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12.01.2023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13.01.2023</w:t>
                                  </w:r>
                                </w:p>
                              </w:tc>
                            </w:tr>
                            <w:tr w:rsidR="000B1854" w:rsidRPr="000B1854" w:rsidTr="000B1854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18.01.2023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----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0B1854" w:rsidRPr="000B1854" w:rsidRDefault="000B1854" w:rsidP="000B18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0B1854"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  <w:t>----</w:t>
                                  </w:r>
                                </w:p>
                              </w:tc>
                            </w:tr>
                          </w:tbl>
                          <w:p w:rsidR="00751BAC" w:rsidRPr="006C2AB8" w:rsidRDefault="00751BAC" w:rsidP="00751BAC">
                            <w:pPr>
                              <w:spacing w:after="0" w:line="240" w:lineRule="auto"/>
                              <w:rPr>
                                <w:b/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6C2AB8">
                              <w:rPr>
                                <w:b/>
                                <w:color w:val="343E8D"/>
                                <w:sz w:val="20"/>
                                <w:szCs w:val="24"/>
                              </w:rPr>
                              <w:t>Najważniejsze informacje:</w:t>
                            </w:r>
                          </w:p>
                          <w:p w:rsidR="00751BAC" w:rsidRPr="0022416E" w:rsidRDefault="00751BAC" w:rsidP="00751BAC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Czas trwania semestru – 01.09.2022 </w:t>
                            </w:r>
                            <w:proofErr w:type="gramStart"/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do</w:t>
                            </w:r>
                            <w:proofErr w:type="gramEnd"/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31.01.2022</w:t>
                            </w:r>
                          </w:p>
                          <w:p w:rsidR="00751BAC" w:rsidRPr="0022416E" w:rsidRDefault="00751BAC" w:rsidP="00751BAC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Rada pedagogiczna - 23 stycznia 2023</w:t>
                            </w:r>
                          </w:p>
                          <w:p w:rsidR="00751BAC" w:rsidRDefault="00751BAC" w:rsidP="00751BAC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Rada skreślająca niepromowanych z listy słuchaczy 31 stycznia 2023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751BAC" w:rsidRPr="0022416E" w:rsidRDefault="00751BAC" w:rsidP="00751BAC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Do </w:t>
                            </w:r>
                            <w:r w:rsidR="001F1ACD">
                              <w:rPr>
                                <w:b/>
                                <w:color w:val="FF0000"/>
                                <w:sz w:val="20"/>
                                <w:szCs w:val="24"/>
                              </w:rPr>
                              <w:t>15 września 2022</w:t>
                            </w:r>
                            <w:bookmarkStart w:id="0" w:name="_GoBack"/>
                            <w:bookmarkEnd w:id="0"/>
                            <w:r w:rsidRPr="0022416E">
                              <w:rPr>
                                <w:color w:val="FF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słuchacze ostatnich semestrów </w:t>
                            </w:r>
                            <w:r w:rsidRPr="0022416E">
                              <w:rPr>
                                <w:b/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  <w:t>obowiązkowo</w:t>
                            </w: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składają deklarację przystąpienia do egzaminów zawodowych, nieprzystąpienie do egzaminów jest jednoznaczne z </w:t>
                            </w:r>
                            <w:r w:rsidRPr="0022416E">
                              <w:rPr>
                                <w:b/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  <w:t>nieukończeniem szkoły!</w:t>
                            </w:r>
                          </w:p>
                          <w:p w:rsidR="00751BAC" w:rsidRPr="0022416E" w:rsidRDefault="00751BAC" w:rsidP="00751BAC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Obecność na zajęciach weryfikowana jest na podstawie złożonych podpisów na liście obecności, proszę pamiętać o ich składaniu. Czytelny podpis składamy pod </w:t>
                            </w:r>
                            <w:r w:rsidRPr="00EE3F56">
                              <w:rPr>
                                <w:b/>
                                <w:color w:val="343E8D"/>
                                <w:sz w:val="20"/>
                                <w:szCs w:val="24"/>
                              </w:rPr>
                              <w:t>każdą godziną zajęć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>! Jeśli na liście są 4 godziny lekcyjne to podpisów też musi być 4.</w:t>
                            </w:r>
                          </w:p>
                          <w:p w:rsidR="00751BAC" w:rsidRPr="007C2498" w:rsidRDefault="00751BAC" w:rsidP="00751BAC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343E8D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Z każdego przedmiotu jest wymagane </w:t>
                            </w:r>
                            <w:r w:rsidRPr="006C2AB8">
                              <w:rPr>
                                <w:b/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  <w:t>minimum 50% obecności przed przystąpieniem</w:t>
                            </w: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do </w:t>
                            </w:r>
                            <w:r w:rsidRPr="00842F4F">
                              <w:rPr>
                                <w:color w:val="343E8D"/>
                                <w:sz w:val="20"/>
                                <w:szCs w:val="24"/>
                              </w:rPr>
                              <w:t>egzaminów semestralnych</w:t>
                            </w:r>
                            <w:r w:rsidRPr="007C2498">
                              <w:rPr>
                                <w:color w:val="343E8D"/>
                                <w:szCs w:val="24"/>
                              </w:rPr>
                              <w:t>.</w:t>
                            </w:r>
                          </w:p>
                          <w:p w:rsidR="00751BAC" w:rsidRPr="00A976FB" w:rsidRDefault="00751BAC" w:rsidP="00751BAC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before="240" w:after="0" w:line="240" w:lineRule="auto"/>
                              <w:rPr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A976FB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Do 31 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>grudnia</w:t>
                            </w:r>
                            <w:r w:rsidRPr="00A976FB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>2022</w:t>
                            </w:r>
                            <w:r w:rsidRPr="00A976FB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w sekretariacie należy złożyć dokumenty potwierdzające odbycie </w:t>
                            </w:r>
                            <w:r w:rsidRPr="00A976FB">
                              <w:rPr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  <w:t xml:space="preserve">obowiązkowej praktyki zawodowej. </w:t>
                            </w:r>
                            <w:r w:rsidRPr="00495A35">
                              <w:rPr>
                                <w:color w:val="343E8D"/>
                                <w:sz w:val="20"/>
                                <w:szCs w:val="24"/>
                              </w:rPr>
                              <w:t>(Informacje i dokumenty do pobrania w linku poniżej)</w:t>
                            </w:r>
                          </w:p>
                          <w:p w:rsidR="00751BAC" w:rsidRPr="0022416E" w:rsidRDefault="00751BAC" w:rsidP="00751BAC">
                            <w:pPr>
                              <w:spacing w:after="0" w:line="240" w:lineRule="auto"/>
                              <w:rPr>
                                <w:b/>
                                <w:color w:val="343E8D"/>
                                <w:szCs w:val="24"/>
                              </w:rPr>
                            </w:pPr>
                            <w:r w:rsidRPr="0022416E">
                              <w:rPr>
                                <w:b/>
                                <w:color w:val="343E8D"/>
                                <w:szCs w:val="24"/>
                              </w:rPr>
                              <w:t xml:space="preserve">Informacje dostępne pod </w:t>
                            </w:r>
                            <w:hyperlink r:id="rId7" w:history="1">
                              <w:r w:rsidRPr="0022416E">
                                <w:rPr>
                                  <w:rStyle w:val="Hipercze"/>
                                  <w:b/>
                                  <w:szCs w:val="24"/>
                                </w:rPr>
                                <w:t>https://koszalin.zak.edu.pl/aktualnosci</w:t>
                              </w:r>
                            </w:hyperlink>
                            <w:r w:rsidRPr="0022416E">
                              <w:rPr>
                                <w:b/>
                                <w:color w:val="343E8D"/>
                                <w:szCs w:val="24"/>
                              </w:rPr>
                              <w:t xml:space="preserve"> :</w:t>
                            </w:r>
                          </w:p>
                          <w:p w:rsidR="00751BAC" w:rsidRPr="0022416E" w:rsidRDefault="00751BAC" w:rsidP="00751BAC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Plan zajęć dostępny będzie po 23.08.2022. Proszę nie sugerować się planem w „strefie słuchacza”, niestety zdarza się, iż generuje się z błędami.</w:t>
                            </w:r>
                          </w:p>
                          <w:p w:rsidR="00751BAC" w:rsidRPr="0022416E" w:rsidRDefault="00751BAC" w:rsidP="00751BAC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343E8D"/>
                                <w:sz w:val="20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Harmonogram egzaminów semestralnych dostępny będzie ok. 15 listopada 2022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>. Egzamin</w:t>
                            </w:r>
                            <w:r w:rsidRPr="00495A35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z każdego przedmiotu odbywa się na ostatniej godzinie zajęć w semestrze. Obecność jest </w:t>
                            </w:r>
                            <w:r w:rsidRPr="00EE3F56">
                              <w:rPr>
                                <w:color w:val="343E8D"/>
                                <w:sz w:val="20"/>
                                <w:szCs w:val="24"/>
                                <w:u w:val="single"/>
                              </w:rPr>
                              <w:t>obowiązkowa i musi być potwierdzona podpisem</w:t>
                            </w:r>
                            <w:r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na liście obecności.</w:t>
                            </w:r>
                          </w:p>
                          <w:p w:rsidR="00751BAC" w:rsidRDefault="00751BAC" w:rsidP="00751BAC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343E8D"/>
                                <w:sz w:val="24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Harmonogram egzaminów zawodowych dostępny będzie ok. 15 października 2022 (o terminie odbioru indywidualnych harmonogramów zostaniecie Państwo poinformow</w:t>
                            </w:r>
                            <w:r>
                              <w:rPr>
                                <w:color w:val="343E8D"/>
                                <w:sz w:val="24"/>
                                <w:szCs w:val="24"/>
                              </w:rPr>
                              <w:t>ani SMS-em)</w:t>
                            </w:r>
                          </w:p>
                          <w:p w:rsidR="008A46CC" w:rsidRDefault="005D0DE3" w:rsidP="008A46CC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343E8D"/>
                                <w:sz w:val="24"/>
                                <w:szCs w:val="24"/>
                              </w:rPr>
                            </w:pPr>
                            <w:r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. 15 </w:t>
                            </w:r>
                            <w:r w:rsidR="00FB5BC8"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>października 2022</w:t>
                            </w:r>
                            <w:r w:rsidR="00A47F85" w:rsidRPr="0022416E">
                              <w:rPr>
                                <w:color w:val="343E8D"/>
                                <w:sz w:val="20"/>
                                <w:szCs w:val="24"/>
                              </w:rPr>
                              <w:t xml:space="preserve"> (o terminie odbioru indywidualnych harmonogramów zostaniecie Państwo poinformow</w:t>
                            </w:r>
                            <w:r w:rsidR="00A47F85">
                              <w:rPr>
                                <w:color w:val="343E8D"/>
                                <w:sz w:val="24"/>
                                <w:szCs w:val="24"/>
                              </w:rPr>
                              <w:t>ani SMS-em)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55.1pt;margin-top:-582.15pt;width:564pt;height:47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" fillcolor="white [3201]" stroked="f" strokeweight=".5pt">
                <v:textbox>
                  <w:txbxContent>
                    <w:tbl>
                      <w:tblPr>
                        <w:tblW w:w="7360" w:type="dxa"/>
                        <w:jc w:val="center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60"/>
                        <w:gridCol w:w="2200"/>
                        <w:gridCol w:w="2200"/>
                        <w:gridCol w:w="2200"/>
                      </w:tblGrid>
                      <w:tr w:rsidR="000B1854" w:rsidRPr="000B1854" w:rsidTr="000B1854">
                        <w:trPr>
                          <w:trHeight w:val="300"/>
                          <w:jc w:val="center"/>
                        </w:trPr>
                        <w:tc>
                          <w:tcPr>
                            <w:tcW w:w="76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proofErr w:type="gramStart"/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zjazd</w:t>
                            </w:r>
                            <w:proofErr w:type="gramEnd"/>
                          </w:p>
                        </w:tc>
                        <w:tc>
                          <w:tcPr>
                            <w:tcW w:w="6600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bottom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proofErr w:type="gramStart"/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dzień</w:t>
                            </w:r>
                            <w:proofErr w:type="gramEnd"/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 xml:space="preserve"> tygodnia</w:t>
                            </w:r>
                          </w:p>
                        </w:tc>
                      </w:tr>
                      <w:tr w:rsidR="000B1854" w:rsidRPr="000B1854" w:rsidTr="000B1854">
                        <w:trPr>
                          <w:trHeight w:val="300"/>
                          <w:jc w:val="center"/>
                        </w:trPr>
                        <w:tc>
                          <w:tcPr>
                            <w:tcW w:w="76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proofErr w:type="gramStart"/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środa</w:t>
                            </w:r>
                            <w:proofErr w:type="gramEnd"/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proofErr w:type="gramStart"/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czwartek</w:t>
                            </w:r>
                            <w:proofErr w:type="gramEnd"/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proofErr w:type="gramStart"/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piątek</w:t>
                            </w:r>
                            <w:proofErr w:type="gramEnd"/>
                          </w:p>
                        </w:tc>
                      </w:tr>
                      <w:tr w:rsidR="000B1854" w:rsidRPr="000B1854" w:rsidTr="000B1854">
                        <w:trPr>
                          <w:trHeight w:val="300"/>
                          <w:jc w:val="center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----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01.09.2022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02.09.2022</w:t>
                            </w:r>
                          </w:p>
                        </w:tc>
                      </w:tr>
                      <w:tr w:rsidR="000B1854" w:rsidRPr="000B1854" w:rsidTr="000B1854">
                        <w:trPr>
                          <w:trHeight w:val="300"/>
                          <w:jc w:val="center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07.09.2022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08.09.2022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09.09.2022</w:t>
                            </w:r>
                          </w:p>
                        </w:tc>
                      </w:tr>
                      <w:tr w:rsidR="000B1854" w:rsidRPr="000B1854" w:rsidTr="000B1854">
                        <w:trPr>
                          <w:trHeight w:val="300"/>
                          <w:jc w:val="center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14.09.2022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15.09.2022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16.09.2022</w:t>
                            </w:r>
                          </w:p>
                        </w:tc>
                      </w:tr>
                      <w:tr w:rsidR="000B1854" w:rsidRPr="000B1854" w:rsidTr="000B1854">
                        <w:trPr>
                          <w:trHeight w:val="300"/>
                          <w:jc w:val="center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21.09.2022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22.09.2022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23.09.2022</w:t>
                            </w:r>
                          </w:p>
                        </w:tc>
                      </w:tr>
                      <w:tr w:rsidR="000B1854" w:rsidRPr="000B1854" w:rsidTr="000B1854">
                        <w:trPr>
                          <w:trHeight w:val="300"/>
                          <w:jc w:val="center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28.09.2022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29.09.2022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30.09.2022</w:t>
                            </w:r>
                          </w:p>
                        </w:tc>
                      </w:tr>
                      <w:tr w:rsidR="000B1854" w:rsidRPr="000B1854" w:rsidTr="000B1854">
                        <w:trPr>
                          <w:trHeight w:val="300"/>
                          <w:jc w:val="center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05.10.2022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06.10.2022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07.10.2022</w:t>
                            </w:r>
                          </w:p>
                        </w:tc>
                      </w:tr>
                      <w:tr w:rsidR="000B1854" w:rsidRPr="000B1854" w:rsidTr="000B1854">
                        <w:trPr>
                          <w:trHeight w:val="300"/>
                          <w:jc w:val="center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12.10.2022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13.10.2022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14.10.2022</w:t>
                            </w:r>
                          </w:p>
                        </w:tc>
                      </w:tr>
                      <w:tr w:rsidR="000B1854" w:rsidRPr="000B1854" w:rsidTr="000B1854">
                        <w:trPr>
                          <w:trHeight w:val="300"/>
                          <w:jc w:val="center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19.10.2022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20.10.2022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21.10.2022</w:t>
                            </w:r>
                          </w:p>
                        </w:tc>
                      </w:tr>
                      <w:tr w:rsidR="000B1854" w:rsidRPr="000B1854" w:rsidTr="000B1854">
                        <w:trPr>
                          <w:trHeight w:val="300"/>
                          <w:jc w:val="center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26.10.2022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27.10.2022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28.10.2022</w:t>
                            </w:r>
                          </w:p>
                        </w:tc>
                      </w:tr>
                      <w:tr w:rsidR="000B1854" w:rsidRPr="000B1854" w:rsidTr="000B1854">
                        <w:trPr>
                          <w:trHeight w:val="300"/>
                          <w:jc w:val="center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----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----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04.11.2022</w:t>
                            </w:r>
                          </w:p>
                        </w:tc>
                      </w:tr>
                      <w:tr w:rsidR="000B1854" w:rsidRPr="000B1854" w:rsidTr="000B1854">
                        <w:trPr>
                          <w:trHeight w:val="300"/>
                          <w:jc w:val="center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09.11.2022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10.11.2022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----</w:t>
                            </w:r>
                          </w:p>
                        </w:tc>
                      </w:tr>
                      <w:tr w:rsidR="000B1854" w:rsidRPr="000B1854" w:rsidTr="000B1854">
                        <w:trPr>
                          <w:trHeight w:val="300"/>
                          <w:jc w:val="center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16.11.2022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17.11.2022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18.11.2022</w:t>
                            </w:r>
                          </w:p>
                        </w:tc>
                      </w:tr>
                      <w:tr w:rsidR="000B1854" w:rsidRPr="000B1854" w:rsidTr="000B1854">
                        <w:trPr>
                          <w:trHeight w:val="300"/>
                          <w:jc w:val="center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23.11.2022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24.11.2022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25.11.2022</w:t>
                            </w:r>
                          </w:p>
                        </w:tc>
                      </w:tr>
                      <w:tr w:rsidR="000B1854" w:rsidRPr="000B1854" w:rsidTr="000B1854">
                        <w:trPr>
                          <w:trHeight w:val="300"/>
                          <w:jc w:val="center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30.11.2022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01.12.2022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02.12.2022</w:t>
                            </w:r>
                          </w:p>
                        </w:tc>
                      </w:tr>
                      <w:tr w:rsidR="000B1854" w:rsidRPr="000B1854" w:rsidTr="000B1854">
                        <w:trPr>
                          <w:trHeight w:val="300"/>
                          <w:jc w:val="center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07.12.2022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08.12.2022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09.12.2022</w:t>
                            </w:r>
                          </w:p>
                        </w:tc>
                      </w:tr>
                      <w:tr w:rsidR="000B1854" w:rsidRPr="000B1854" w:rsidTr="000B1854">
                        <w:trPr>
                          <w:trHeight w:val="300"/>
                          <w:jc w:val="center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14.12.2022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15.12.2022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16.12.2022</w:t>
                            </w:r>
                          </w:p>
                        </w:tc>
                      </w:tr>
                      <w:tr w:rsidR="000B1854" w:rsidRPr="000B1854" w:rsidTr="000B1854">
                        <w:trPr>
                          <w:trHeight w:val="300"/>
                          <w:jc w:val="center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11.01.2023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12.01.2023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13.01.2023</w:t>
                            </w:r>
                          </w:p>
                        </w:tc>
                      </w:tr>
                      <w:tr w:rsidR="000B1854" w:rsidRPr="000B1854" w:rsidTr="000B1854">
                        <w:trPr>
                          <w:trHeight w:val="300"/>
                          <w:jc w:val="center"/>
                        </w:trPr>
                        <w:tc>
                          <w:tcPr>
                            <w:tcW w:w="7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18.01.2023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----</w:t>
                            </w:r>
                          </w:p>
                        </w:tc>
                        <w:tc>
                          <w:tcPr>
                            <w:tcW w:w="2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0B1854" w:rsidRPr="000B1854" w:rsidRDefault="000B1854" w:rsidP="000B185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0B1854"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  <w:t>----</w:t>
                            </w:r>
                          </w:p>
                        </w:tc>
                      </w:tr>
                    </w:tbl>
                    <w:p w:rsidR="00751BAC" w:rsidRPr="006C2AB8" w:rsidRDefault="00751BAC" w:rsidP="00751BAC">
                      <w:pPr>
                        <w:spacing w:after="0" w:line="240" w:lineRule="auto"/>
                        <w:rPr>
                          <w:b/>
                          <w:color w:val="343E8D"/>
                          <w:sz w:val="20"/>
                          <w:szCs w:val="24"/>
                        </w:rPr>
                      </w:pPr>
                      <w:r w:rsidRPr="006C2AB8">
                        <w:rPr>
                          <w:b/>
                          <w:color w:val="343E8D"/>
                          <w:sz w:val="20"/>
                          <w:szCs w:val="24"/>
                        </w:rPr>
                        <w:t>Najważniejsze informacje:</w:t>
                      </w:r>
                    </w:p>
                    <w:p w:rsidR="00751BAC" w:rsidRPr="0022416E" w:rsidRDefault="00751BAC" w:rsidP="00751BAC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Czas trwania semestru – 01.09.2022 </w:t>
                      </w:r>
                      <w:proofErr w:type="gramStart"/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do</w:t>
                      </w:r>
                      <w:proofErr w:type="gramEnd"/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 31.01.2022</w:t>
                      </w:r>
                    </w:p>
                    <w:p w:rsidR="00751BAC" w:rsidRPr="0022416E" w:rsidRDefault="00751BAC" w:rsidP="00751BAC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Rada pedagogiczna - 23 stycznia 2023</w:t>
                      </w:r>
                    </w:p>
                    <w:p w:rsidR="00751BAC" w:rsidRDefault="00751BAC" w:rsidP="00751BAC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Rada skreślająca niepromowanych z listy słuchaczy 31 stycznia 2023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>.</w:t>
                      </w:r>
                    </w:p>
                    <w:p w:rsidR="00751BAC" w:rsidRPr="0022416E" w:rsidRDefault="00751BAC" w:rsidP="00751BAC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Do </w:t>
                      </w:r>
                      <w:r w:rsidR="001F1ACD">
                        <w:rPr>
                          <w:b/>
                          <w:color w:val="FF0000"/>
                          <w:sz w:val="20"/>
                          <w:szCs w:val="24"/>
                        </w:rPr>
                        <w:t>15 września 2022</w:t>
                      </w:r>
                      <w:bookmarkStart w:id="1" w:name="_GoBack"/>
                      <w:bookmarkEnd w:id="1"/>
                      <w:r w:rsidRPr="0022416E">
                        <w:rPr>
                          <w:color w:val="FF0000"/>
                          <w:sz w:val="20"/>
                          <w:szCs w:val="24"/>
                        </w:rPr>
                        <w:t xml:space="preserve"> </w:t>
                      </w: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słuchacze ostatnich semestrów </w:t>
                      </w:r>
                      <w:r w:rsidRPr="0022416E">
                        <w:rPr>
                          <w:b/>
                          <w:color w:val="343E8D"/>
                          <w:sz w:val="20"/>
                          <w:szCs w:val="24"/>
                          <w:u w:val="single"/>
                        </w:rPr>
                        <w:t>obowiązkowo</w:t>
                      </w: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 składają deklarację przystąpienia do egzaminów zawodowych, nieprzystąpienie do egzaminów jest jednoznaczne z </w:t>
                      </w:r>
                      <w:r w:rsidRPr="0022416E">
                        <w:rPr>
                          <w:b/>
                          <w:color w:val="343E8D"/>
                          <w:sz w:val="20"/>
                          <w:szCs w:val="24"/>
                          <w:u w:val="single"/>
                        </w:rPr>
                        <w:t>nieukończeniem szkoły!</w:t>
                      </w:r>
                    </w:p>
                    <w:p w:rsidR="00751BAC" w:rsidRPr="0022416E" w:rsidRDefault="00751BAC" w:rsidP="00751BAC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>
                        <w:rPr>
                          <w:color w:val="343E8D"/>
                          <w:sz w:val="20"/>
                          <w:szCs w:val="24"/>
                        </w:rPr>
                        <w:t xml:space="preserve">Obecność na zajęciach weryfikowana jest na podstawie złożonych podpisów na liście obecności, proszę pamiętać o ich składaniu. Czytelny podpis składamy pod </w:t>
                      </w:r>
                      <w:r w:rsidRPr="00EE3F56">
                        <w:rPr>
                          <w:b/>
                          <w:color w:val="343E8D"/>
                          <w:sz w:val="20"/>
                          <w:szCs w:val="24"/>
                        </w:rPr>
                        <w:t>każdą godziną zajęć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>! Jeśli na liście są 4 godziny lekcyjne to podpisów też musi być 4.</w:t>
                      </w:r>
                    </w:p>
                    <w:p w:rsidR="00751BAC" w:rsidRPr="007C2498" w:rsidRDefault="00751BAC" w:rsidP="00751BAC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343E8D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Z każdego przedmiotu jest wymagane </w:t>
                      </w:r>
                      <w:r w:rsidRPr="006C2AB8">
                        <w:rPr>
                          <w:b/>
                          <w:color w:val="343E8D"/>
                          <w:sz w:val="20"/>
                          <w:szCs w:val="24"/>
                          <w:u w:val="single"/>
                        </w:rPr>
                        <w:t>minimum 50% obecności przed przystąpieniem</w:t>
                      </w: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 do </w:t>
                      </w:r>
                      <w:r w:rsidRPr="00842F4F">
                        <w:rPr>
                          <w:color w:val="343E8D"/>
                          <w:sz w:val="20"/>
                          <w:szCs w:val="24"/>
                        </w:rPr>
                        <w:t>egzaminów semestralnych</w:t>
                      </w:r>
                      <w:r w:rsidRPr="007C2498">
                        <w:rPr>
                          <w:color w:val="343E8D"/>
                          <w:szCs w:val="24"/>
                        </w:rPr>
                        <w:t>.</w:t>
                      </w:r>
                    </w:p>
                    <w:p w:rsidR="00751BAC" w:rsidRPr="00A976FB" w:rsidRDefault="00751BAC" w:rsidP="00751BAC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before="240" w:after="0" w:line="240" w:lineRule="auto"/>
                        <w:rPr>
                          <w:color w:val="343E8D"/>
                          <w:sz w:val="20"/>
                          <w:szCs w:val="24"/>
                          <w:u w:val="single"/>
                        </w:rPr>
                      </w:pPr>
                      <w:r w:rsidRPr="00A976FB">
                        <w:rPr>
                          <w:color w:val="343E8D"/>
                          <w:sz w:val="20"/>
                          <w:szCs w:val="24"/>
                        </w:rPr>
                        <w:t xml:space="preserve">Do 31 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>grudnia</w:t>
                      </w:r>
                      <w:r w:rsidRPr="00A976FB">
                        <w:rPr>
                          <w:color w:val="343E8D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>2022</w:t>
                      </w:r>
                      <w:r w:rsidRPr="00A976FB">
                        <w:rPr>
                          <w:color w:val="343E8D"/>
                          <w:sz w:val="20"/>
                          <w:szCs w:val="24"/>
                        </w:rPr>
                        <w:t xml:space="preserve"> w sekretariacie należy złożyć dokumenty potwierdzające odbycie </w:t>
                      </w:r>
                      <w:r w:rsidRPr="00A976FB">
                        <w:rPr>
                          <w:color w:val="343E8D"/>
                          <w:sz w:val="20"/>
                          <w:szCs w:val="24"/>
                          <w:u w:val="single"/>
                        </w:rPr>
                        <w:t xml:space="preserve">obowiązkowej praktyki zawodowej. </w:t>
                      </w:r>
                      <w:r w:rsidRPr="00495A35">
                        <w:rPr>
                          <w:color w:val="343E8D"/>
                          <w:sz w:val="20"/>
                          <w:szCs w:val="24"/>
                        </w:rPr>
                        <w:t>(Informacje i dokumenty do pobrania w linku poniżej)</w:t>
                      </w:r>
                    </w:p>
                    <w:p w:rsidR="00751BAC" w:rsidRPr="0022416E" w:rsidRDefault="00751BAC" w:rsidP="00751BAC">
                      <w:pPr>
                        <w:spacing w:after="0" w:line="240" w:lineRule="auto"/>
                        <w:rPr>
                          <w:b/>
                          <w:color w:val="343E8D"/>
                          <w:szCs w:val="24"/>
                        </w:rPr>
                      </w:pPr>
                      <w:r w:rsidRPr="0022416E">
                        <w:rPr>
                          <w:b/>
                          <w:color w:val="343E8D"/>
                          <w:szCs w:val="24"/>
                        </w:rPr>
                        <w:t xml:space="preserve">Informacje dostępne pod </w:t>
                      </w:r>
                      <w:hyperlink r:id="rId8" w:history="1">
                        <w:r w:rsidRPr="0022416E">
                          <w:rPr>
                            <w:rStyle w:val="Hipercze"/>
                            <w:b/>
                            <w:szCs w:val="24"/>
                          </w:rPr>
                          <w:t>https://koszalin.zak.edu.pl/aktualnosci</w:t>
                        </w:r>
                      </w:hyperlink>
                      <w:r w:rsidRPr="0022416E">
                        <w:rPr>
                          <w:b/>
                          <w:color w:val="343E8D"/>
                          <w:szCs w:val="24"/>
                        </w:rPr>
                        <w:t xml:space="preserve"> :</w:t>
                      </w:r>
                    </w:p>
                    <w:p w:rsidR="00751BAC" w:rsidRPr="0022416E" w:rsidRDefault="00751BAC" w:rsidP="00751BAC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Plan zajęć dostępny będzie po 23.08.2022. Proszę nie sugerować się planem w „strefie słuchacza”, niestety zdarza się, iż generuje się z błędami.</w:t>
                      </w:r>
                    </w:p>
                    <w:p w:rsidR="00751BAC" w:rsidRPr="0022416E" w:rsidRDefault="00751BAC" w:rsidP="00751BAC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343E8D"/>
                          <w:sz w:val="20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Harmonogram egzaminów semestralnych dostępny będzie ok. 15 listopada 2022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>. Egzamin</w:t>
                      </w:r>
                      <w:r w:rsidRPr="00495A35">
                        <w:rPr>
                          <w:color w:val="343E8D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 xml:space="preserve">z każdego przedmiotu odbywa się na ostatniej godzinie zajęć w semestrze. Obecność jest </w:t>
                      </w:r>
                      <w:r w:rsidRPr="00EE3F56">
                        <w:rPr>
                          <w:color w:val="343E8D"/>
                          <w:sz w:val="20"/>
                          <w:szCs w:val="24"/>
                          <w:u w:val="single"/>
                        </w:rPr>
                        <w:t>obowiązkowa i musi być potwierdzona podpisem</w:t>
                      </w:r>
                      <w:r>
                        <w:rPr>
                          <w:color w:val="343E8D"/>
                          <w:sz w:val="20"/>
                          <w:szCs w:val="24"/>
                        </w:rPr>
                        <w:t xml:space="preserve"> na liście obecności.</w:t>
                      </w:r>
                    </w:p>
                    <w:p w:rsidR="00751BAC" w:rsidRDefault="00751BAC" w:rsidP="00751BAC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343E8D"/>
                          <w:sz w:val="24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>Harmonogram egzaminów zawodowych dostępny będzie ok. 15 października 2022 (o terminie odbioru indywidualnych harmonogramów zostaniecie Państwo poinformow</w:t>
                      </w:r>
                      <w:r>
                        <w:rPr>
                          <w:color w:val="343E8D"/>
                          <w:sz w:val="24"/>
                          <w:szCs w:val="24"/>
                        </w:rPr>
                        <w:t>ani SMS-em)</w:t>
                      </w:r>
                    </w:p>
                    <w:p w:rsidR="008A46CC" w:rsidRDefault="005D0DE3" w:rsidP="008A46CC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343E8D"/>
                          <w:sz w:val="24"/>
                          <w:szCs w:val="24"/>
                        </w:rPr>
                      </w:pPr>
                      <w:r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. 15 </w:t>
                      </w:r>
                      <w:r w:rsidR="00FB5BC8" w:rsidRPr="0022416E">
                        <w:rPr>
                          <w:color w:val="343E8D"/>
                          <w:sz w:val="20"/>
                          <w:szCs w:val="24"/>
                        </w:rPr>
                        <w:t>października 2022</w:t>
                      </w:r>
                      <w:r w:rsidR="00A47F85" w:rsidRPr="0022416E">
                        <w:rPr>
                          <w:color w:val="343E8D"/>
                          <w:sz w:val="20"/>
                          <w:szCs w:val="24"/>
                        </w:rPr>
                        <w:t xml:space="preserve"> (o terminie odbioru indywidualnych harmonogramów zostaniecie Państwo poinformow</w:t>
                      </w:r>
                      <w:r w:rsidR="00A47F85">
                        <w:rPr>
                          <w:color w:val="343E8D"/>
                          <w:sz w:val="24"/>
                          <w:szCs w:val="24"/>
                        </w:rPr>
                        <w:t>ani SMS-em)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0B3111">
                              <w:rPr>
                                <w:color w:val="343E8D"/>
                                <w:sz w:val="48"/>
                                <w:szCs w:val="48"/>
                              </w:rPr>
                              <w:t>Koszalinie</w:t>
                            </w:r>
                          </w:p>
                          <w:p w:rsidR="00AD708C" w:rsidRPr="001E7453" w:rsidRDefault="0022416E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Opiekun medyczny </w:t>
                            </w:r>
                            <w:proofErr w:type="spellStart"/>
                            <w:r w:rsidR="000B1854">
                              <w:rPr>
                                <w:color w:val="343E8D"/>
                                <w:sz w:val="48"/>
                                <w:szCs w:val="48"/>
                              </w:rPr>
                              <w:t>sem</w:t>
                            </w:r>
                            <w:proofErr w:type="spellEnd"/>
                            <w:r w:rsidR="000B1854">
                              <w:rPr>
                                <w:color w:val="343E8D"/>
                                <w:sz w:val="48"/>
                                <w:szCs w:val="48"/>
                              </w:rPr>
                              <w:t>. 1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stacjonarny</w:t>
                            </w:r>
                            <w:proofErr w:type="gramEnd"/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0B3111">
                        <w:rPr>
                          <w:color w:val="343E8D"/>
                          <w:sz w:val="48"/>
                          <w:szCs w:val="48"/>
                        </w:rPr>
                        <w:t>Koszalinie</w:t>
                      </w:r>
                    </w:p>
                    <w:p w:rsidR="00AD708C" w:rsidRPr="001E7453" w:rsidRDefault="0022416E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Opiekun medyczny </w:t>
                      </w:r>
                      <w:proofErr w:type="spellStart"/>
                      <w:r w:rsidR="000B1854">
                        <w:rPr>
                          <w:color w:val="343E8D"/>
                          <w:sz w:val="48"/>
                          <w:szCs w:val="48"/>
                        </w:rPr>
                        <w:t>sem</w:t>
                      </w:r>
                      <w:proofErr w:type="spellEnd"/>
                      <w:r w:rsidR="000B1854">
                        <w:rPr>
                          <w:color w:val="343E8D"/>
                          <w:sz w:val="48"/>
                          <w:szCs w:val="48"/>
                        </w:rPr>
                        <w:t>. 1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 (</w:t>
                      </w:r>
                      <w:proofErr w:type="gramStart"/>
                      <w:r>
                        <w:rPr>
                          <w:color w:val="343E8D"/>
                          <w:sz w:val="48"/>
                          <w:szCs w:val="48"/>
                        </w:rPr>
                        <w:t>stacjonarny</w:t>
                      </w:r>
                      <w:proofErr w:type="gramEnd"/>
                      <w:r>
                        <w:rPr>
                          <w:color w:val="343E8D"/>
                          <w:sz w:val="48"/>
                          <w:szCs w:val="48"/>
                        </w:rPr>
                        <w:t>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84E" w:rsidRDefault="00E5684E" w:rsidP="009D5940">
      <w:pPr>
        <w:spacing w:after="0" w:line="240" w:lineRule="auto"/>
      </w:pPr>
      <w:r>
        <w:separator/>
      </w:r>
    </w:p>
  </w:endnote>
  <w:endnote w:type="continuationSeparator" w:id="0">
    <w:p w:rsidR="00E5684E" w:rsidRDefault="00E5684E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84E" w:rsidRDefault="00E5684E" w:rsidP="009D5940">
      <w:pPr>
        <w:spacing w:after="0" w:line="240" w:lineRule="auto"/>
      </w:pPr>
      <w:r>
        <w:separator/>
      </w:r>
    </w:p>
  </w:footnote>
  <w:footnote w:type="continuationSeparator" w:id="0">
    <w:p w:rsidR="00E5684E" w:rsidRDefault="00E5684E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89028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6080"/>
    <w:multiLevelType w:val="hybridMultilevel"/>
    <w:tmpl w:val="1B96D4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84A13"/>
    <w:multiLevelType w:val="hybridMultilevel"/>
    <w:tmpl w:val="5BB243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31EC6"/>
    <w:rsid w:val="000549DB"/>
    <w:rsid w:val="000B1854"/>
    <w:rsid w:val="000B3111"/>
    <w:rsid w:val="001F1ACD"/>
    <w:rsid w:val="0022416E"/>
    <w:rsid w:val="00250213"/>
    <w:rsid w:val="002F218F"/>
    <w:rsid w:val="00314FE7"/>
    <w:rsid w:val="003426DB"/>
    <w:rsid w:val="005D0DE3"/>
    <w:rsid w:val="006D778C"/>
    <w:rsid w:val="00717F69"/>
    <w:rsid w:val="00751BAC"/>
    <w:rsid w:val="00790DAE"/>
    <w:rsid w:val="00842F4F"/>
    <w:rsid w:val="008A46CC"/>
    <w:rsid w:val="00952E3D"/>
    <w:rsid w:val="009551D6"/>
    <w:rsid w:val="009D5940"/>
    <w:rsid w:val="00A318D8"/>
    <w:rsid w:val="00A47F85"/>
    <w:rsid w:val="00AB0B2D"/>
    <w:rsid w:val="00AD708C"/>
    <w:rsid w:val="00BA1A8D"/>
    <w:rsid w:val="00BC3E9A"/>
    <w:rsid w:val="00C0009E"/>
    <w:rsid w:val="00CB4550"/>
    <w:rsid w:val="00D4681A"/>
    <w:rsid w:val="00D52602"/>
    <w:rsid w:val="00D619FF"/>
    <w:rsid w:val="00DB25C9"/>
    <w:rsid w:val="00E516F8"/>
    <w:rsid w:val="00E5684E"/>
    <w:rsid w:val="00E93B30"/>
    <w:rsid w:val="00ED2C44"/>
    <w:rsid w:val="00FB5BC8"/>
    <w:rsid w:val="00FC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84E71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character" w:styleId="Hipercze">
    <w:name w:val="Hyperlink"/>
    <w:basedOn w:val="Domylnaczcionkaakapitu"/>
    <w:uiPriority w:val="99"/>
    <w:unhideWhenUsed/>
    <w:rsid w:val="00AB0B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0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zalin.zak.edu.pl/aktualnos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szalin.zak.edu.pl/aktual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2022-06-05T18:30:00Z</dcterms:created>
  <dcterms:modified xsi:type="dcterms:W3CDTF">2022-06-06T08:18:00Z</dcterms:modified>
</cp:coreProperties>
</file>